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A8316" w14:textId="54570311" w:rsidR="00E02B4A" w:rsidRDefault="00FC2734" w:rsidP="00E02B4A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>2</w:t>
      </w:r>
      <w:r w:rsidR="00735BE0">
        <w:rPr>
          <w:rFonts w:ascii="Times New Roman" w:eastAsia="Times New Roman" w:hAnsi="Times New Roman" w:cs="Times New Roman"/>
          <w:sz w:val="48"/>
          <w:szCs w:val="48"/>
        </w:rPr>
        <w:t>.</w:t>
      </w:r>
      <w:r w:rsidR="009A431E">
        <w:rPr>
          <w:rFonts w:ascii="Times New Roman" w:eastAsia="Times New Roman" w:hAnsi="Times New Roman" w:cs="Times New Roman"/>
          <w:sz w:val="48"/>
          <w:szCs w:val="48"/>
        </w:rPr>
        <w:t xml:space="preserve"> </w:t>
      </w:r>
      <w:r w:rsidR="00E02B4A">
        <w:rPr>
          <w:rFonts w:ascii="Times New Roman" w:eastAsia="Times New Roman" w:hAnsi="Times New Roman" w:cs="Times New Roman"/>
          <w:sz w:val="48"/>
          <w:szCs w:val="48"/>
        </w:rPr>
        <w:t xml:space="preserve">Script for </w:t>
      </w:r>
      <w:proofErr w:type="spellStart"/>
      <w:r w:rsidR="003D5B78">
        <w:rPr>
          <w:rFonts w:ascii="Times New Roman" w:eastAsia="Times New Roman" w:hAnsi="Times New Roman" w:cs="Times New Roman"/>
          <w:sz w:val="48"/>
          <w:szCs w:val="48"/>
        </w:rPr>
        <w:t>SMMAProfitsCourse</w:t>
      </w:r>
      <w:proofErr w:type="spellEnd"/>
    </w:p>
    <w:p w14:paraId="2F93CE4A" w14:textId="77777777" w:rsidR="00E02B4A" w:rsidRDefault="00E02B4A" w:rsidP="00E02B4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14:paraId="2D3E71A3" w14:textId="7ADEBF5D" w:rsidR="00E02B4A" w:rsidRDefault="00E02B4A" w:rsidP="00E02B4A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C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Send this </w:t>
      </w:r>
      <w:r w:rsidR="009A431E">
        <w:rPr>
          <w:rFonts w:ascii="Arial" w:eastAsia="Times New Roman" w:hAnsi="Arial" w:cs="Arial"/>
          <w:b/>
          <w:bCs/>
          <w:color w:val="000000"/>
          <w:sz w:val="28"/>
          <w:szCs w:val="28"/>
        </w:rPr>
        <w:t>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cript </w:t>
      </w:r>
      <w:r w:rsidR="0005323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out </w:t>
      </w:r>
      <w:r w:rsidR="009A431E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for </w:t>
      </w:r>
      <w:proofErr w:type="spellStart"/>
      <w:r w:rsidR="00B67936">
        <w:rPr>
          <w:rFonts w:ascii="Arial" w:eastAsia="Times New Roman" w:hAnsi="Arial" w:cs="Arial"/>
          <w:b/>
          <w:bCs/>
          <w:color w:val="000000"/>
          <w:sz w:val="28"/>
          <w:szCs w:val="28"/>
        </w:rPr>
        <w:t>Click</w:t>
      </w:r>
      <w:r w:rsidR="008E38E2">
        <w:rPr>
          <w:rFonts w:ascii="Arial" w:eastAsia="Times New Roman" w:hAnsi="Arial" w:cs="Arial"/>
          <w:b/>
          <w:bCs/>
          <w:color w:val="000000"/>
          <w:sz w:val="28"/>
          <w:szCs w:val="28"/>
        </w:rPr>
        <w:t>B</w:t>
      </w:r>
      <w:r w:rsidR="00B67936">
        <w:rPr>
          <w:rFonts w:ascii="Arial" w:eastAsia="Times New Roman" w:hAnsi="Arial" w:cs="Arial"/>
          <w:b/>
          <w:bCs/>
          <w:color w:val="000000"/>
          <w:sz w:val="28"/>
          <w:szCs w:val="28"/>
        </w:rPr>
        <w:t>ank</w:t>
      </w:r>
      <w:proofErr w:type="spellEnd"/>
    </w:p>
    <w:p w14:paraId="2193BC7D" w14:textId="11BE7C23" w:rsidR="00F25566" w:rsidRDefault="00E02B4A" w:rsidP="009A431E">
      <w:pPr>
        <w:spacing w:after="0" w:line="240" w:lineRule="auto"/>
        <w:jc w:val="center"/>
        <w:rPr>
          <w:rFonts w:ascii="Arial" w:eastAsia="Times New Roman" w:hAnsi="Arial" w:cs="Arial"/>
          <w:color w:val="C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C00000"/>
          <w:sz w:val="24"/>
          <w:szCs w:val="24"/>
        </w:rPr>
        <w:t>Note:</w:t>
      </w:r>
      <w:r>
        <w:rPr>
          <w:rFonts w:ascii="Arial" w:eastAsia="Times New Roman" w:hAnsi="Arial" w:cs="Arial"/>
          <w:color w:val="C00000"/>
          <w:sz w:val="24"/>
          <w:szCs w:val="24"/>
        </w:rPr>
        <w:t xml:space="preserve"> </w:t>
      </w:r>
      <w:r w:rsidR="008E38E2" w:rsidRPr="00F25566">
        <w:rPr>
          <w:rFonts w:ascii="Arial" w:eastAsia="Times New Roman" w:hAnsi="Arial" w:cs="Arial"/>
          <w:b/>
          <w:bCs/>
          <w:color w:val="C00000"/>
          <w:sz w:val="24"/>
          <w:szCs w:val="24"/>
        </w:rPr>
        <w:t xml:space="preserve">Work </w:t>
      </w:r>
      <w:proofErr w:type="gramStart"/>
      <w:r w:rsidR="008E38E2" w:rsidRPr="00F25566">
        <w:rPr>
          <w:rFonts w:ascii="Arial" w:eastAsia="Times New Roman" w:hAnsi="Arial" w:cs="Arial"/>
          <w:b/>
          <w:bCs/>
          <w:color w:val="C00000"/>
          <w:sz w:val="24"/>
          <w:szCs w:val="24"/>
        </w:rPr>
        <w:t>From</w:t>
      </w:r>
      <w:proofErr w:type="gramEnd"/>
      <w:r w:rsidR="008E38E2" w:rsidRPr="00F25566">
        <w:rPr>
          <w:rFonts w:ascii="Arial" w:eastAsia="Times New Roman" w:hAnsi="Arial" w:cs="Arial"/>
          <w:b/>
          <w:bCs/>
          <w:color w:val="C00000"/>
          <w:sz w:val="24"/>
          <w:szCs w:val="24"/>
        </w:rPr>
        <w:t xml:space="preserve"> Home </w:t>
      </w:r>
      <w:r w:rsidR="00F25566" w:rsidRPr="00F25566">
        <w:rPr>
          <w:rFonts w:ascii="Arial" w:eastAsia="Times New Roman" w:hAnsi="Arial" w:cs="Arial"/>
          <w:b/>
          <w:bCs/>
          <w:color w:val="C00000"/>
          <w:sz w:val="24"/>
          <w:szCs w:val="24"/>
        </w:rPr>
        <w:t>Landing page</w:t>
      </w:r>
      <w:r w:rsidR="00F25566">
        <w:rPr>
          <w:rFonts w:ascii="Arial" w:eastAsia="Times New Roman" w:hAnsi="Arial" w:cs="Arial"/>
          <w:color w:val="C00000"/>
          <w:sz w:val="24"/>
          <w:szCs w:val="24"/>
        </w:rPr>
        <w:t xml:space="preserve">, </w:t>
      </w:r>
      <w:r w:rsidR="008E38E2">
        <w:rPr>
          <w:rFonts w:ascii="Arial" w:eastAsia="Times New Roman" w:hAnsi="Arial" w:cs="Arial"/>
          <w:color w:val="C00000"/>
          <w:sz w:val="24"/>
          <w:szCs w:val="24"/>
        </w:rPr>
        <w:t>Email Script</w:t>
      </w:r>
    </w:p>
    <w:p w14:paraId="71A06BA7" w14:textId="1CA1E70B" w:rsidR="00E02B4A" w:rsidRDefault="009A431E" w:rsidP="009A431E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br/>
      </w:r>
      <w:r w:rsidR="00E02B4A" w:rsidRPr="009A431E">
        <w:rPr>
          <w:rFonts w:ascii="Arial" w:eastAsia="Times New Roman" w:hAnsi="Arial" w:cs="Arial"/>
          <w:b/>
          <w:bCs/>
          <w:color w:val="FF0000"/>
          <w:sz w:val="24"/>
          <w:szCs w:val="24"/>
        </w:rPr>
        <w:t>________________________________________________________</w:t>
      </w:r>
      <w:r w:rsidR="00E02B4A" w:rsidRPr="009A431E">
        <w:rPr>
          <w:rFonts w:ascii="Arial" w:eastAsia="Times New Roman" w:hAnsi="Arial" w:cs="Arial"/>
          <w:b/>
          <w:bCs/>
          <w:color w:val="FF0000"/>
          <w:sz w:val="24"/>
          <w:szCs w:val="24"/>
        </w:rPr>
        <w:br/>
      </w:r>
    </w:p>
    <w:p w14:paraId="23728A40" w14:textId="0A6CA295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Hello First Name,</w:t>
      </w:r>
    </w:p>
    <w:p w14:paraId="04A5EE45" w14:textId="6C2C576F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>Work from home has become number one</w:t>
      </w:r>
      <w:r>
        <w:rPr>
          <w:rFonts w:ascii="Arial" w:eastAsia="Times New Roman" w:hAnsi="Arial" w:cs="Arial"/>
          <w:color w:val="000000"/>
          <w:sz w:val="24"/>
          <w:szCs w:val="24"/>
        </w:rPr>
        <w:t>, but choosing the right business is not easy.</w:t>
      </w:r>
    </w:p>
    <w:p w14:paraId="7C2339A0" w14:textId="5061F93E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So instead of working for somebody from home, why not run your own marketing business, yes, I said your own marketing business.</w:t>
      </w:r>
    </w:p>
    <w:p w14:paraId="59A3AFEA" w14:textId="77A08F87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5AF20FB" w14:textId="44506478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>SMMAProfitsCourse</w:t>
      </w:r>
      <w:proofErr w:type="spellEnd"/>
      <w:r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is a </w:t>
      </w:r>
      <w:r w:rsidR="00F25566"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>step-by-step</w:t>
      </w:r>
      <w:r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business,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for anyone looking to start their own marketing business, we give you all the tools and products, needed and training to start getting high paying clients super-fast.</w:t>
      </w:r>
    </w:p>
    <w:p w14:paraId="0FEBE0B1" w14:textId="6717B2E0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13362DA5" w14:textId="40582263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BE39A3">
        <w:rPr>
          <w:rFonts w:ascii="Arial" w:eastAsia="Times New Roman" w:hAnsi="Arial" w:cs="Arial"/>
          <w:b/>
          <w:bCs/>
          <w:color w:val="000000"/>
          <w:sz w:val="24"/>
          <w:szCs w:val="24"/>
        </w:rPr>
        <w:t>Now running a marketing business is nothing new</w:t>
      </w:r>
      <w:r>
        <w:rPr>
          <w:rFonts w:ascii="Arial" w:eastAsia="Times New Roman" w:hAnsi="Arial" w:cs="Arial"/>
          <w:color w:val="000000"/>
          <w:sz w:val="24"/>
          <w:szCs w:val="24"/>
        </w:rPr>
        <w:t>, this has been around forever, but now it is all done online, so that is where you come in.</w:t>
      </w:r>
    </w:p>
    <w:p w14:paraId="102BF534" w14:textId="016A7914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CB395AE" w14:textId="2FD41F5D" w:rsidR="005A3001" w:rsidRPr="00757E28" w:rsidRDefault="005A3001" w:rsidP="005A3001">
      <w:pPr>
        <w:spacing w:after="0" w:line="240" w:lineRule="auto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757E28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Watch the video on how it works, for now here is the </w:t>
      </w:r>
      <w:r w:rsidR="00F25566" w:rsidRPr="00757E28">
        <w:rPr>
          <w:rFonts w:ascii="Arial" w:eastAsia="Times New Roman" w:hAnsi="Arial" w:cs="Arial"/>
          <w:b/>
          <w:bCs/>
          <w:color w:val="FF0000"/>
          <w:sz w:val="24"/>
          <w:szCs w:val="24"/>
        </w:rPr>
        <w:t>three-step</w:t>
      </w:r>
      <w:r w:rsidRPr="00757E28">
        <w:rPr>
          <w:rFonts w:ascii="Arial" w:eastAsia="Times New Roman" w:hAnsi="Arial" w:cs="Arial"/>
          <w:b/>
          <w:bCs/>
          <w:color w:val="FF0000"/>
          <w:sz w:val="24"/>
          <w:szCs w:val="24"/>
        </w:rPr>
        <w:t xml:space="preserve"> process.</w:t>
      </w:r>
    </w:p>
    <w:p w14:paraId="77C40700" w14:textId="7B093FC6" w:rsidR="00A54FA5" w:rsidRDefault="00A54FA5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Insert your</w:t>
      </w:r>
      <w:r w:rsidR="00711CEB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="00711CEB">
        <w:rPr>
          <w:rFonts w:ascii="Arial" w:eastAsia="Times New Roman" w:hAnsi="Arial" w:cs="Arial"/>
          <w:color w:val="000000"/>
          <w:sz w:val="24"/>
          <w:szCs w:val="24"/>
        </w:rPr>
        <w:t>ClickBank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414CA7">
        <w:rPr>
          <w:rFonts w:ascii="Arial" w:eastAsia="Times New Roman" w:hAnsi="Arial" w:cs="Arial"/>
          <w:color w:val="000000"/>
          <w:sz w:val="24"/>
          <w:szCs w:val="24"/>
        </w:rPr>
        <w:t xml:space="preserve">URL </w:t>
      </w:r>
      <w:proofErr w:type="spellStart"/>
      <w:r w:rsidR="00711CEB">
        <w:rPr>
          <w:rFonts w:ascii="Arial" w:eastAsia="Times New Roman" w:hAnsi="Arial" w:cs="Arial"/>
          <w:color w:val="000000"/>
          <w:sz w:val="24"/>
          <w:szCs w:val="24"/>
        </w:rPr>
        <w:t>H</w:t>
      </w:r>
      <w:r>
        <w:rPr>
          <w:rFonts w:ascii="Arial" w:eastAsia="Times New Roman" w:hAnsi="Arial" w:cs="Arial"/>
          <w:color w:val="000000"/>
          <w:sz w:val="24"/>
          <w:szCs w:val="24"/>
        </w:rPr>
        <w:t>oplink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</w:rPr>
        <w:t xml:space="preserve"> here: </w:t>
      </w:r>
    </w:p>
    <w:p w14:paraId="662140E6" w14:textId="77777777" w:rsidR="005A3001" w:rsidRDefault="005A3001" w:rsidP="005A3001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14:paraId="65474D63" w14:textId="75FE6151" w:rsidR="00F25566" w:rsidRPr="00F25566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>Choose your outreach process</w:t>
      </w:r>
    </w:p>
    <w:p w14:paraId="36D052A9" w14:textId="3BDFD6FF" w:rsidR="005A3001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>Send your email copy to prospects</w:t>
      </w:r>
    </w:p>
    <w:p w14:paraId="6DD11532" w14:textId="65BC2D6D" w:rsidR="00F25566" w:rsidRDefault="00F25566" w:rsidP="00D2226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000000" w:themeColor="text1"/>
          <w:sz w:val="21"/>
          <w:szCs w:val="21"/>
        </w:rPr>
      </w:pPr>
      <w:r w:rsidRPr="00F25566">
        <w:rPr>
          <w:rFonts w:ascii="Roboto" w:hAnsi="Roboto"/>
          <w:color w:val="000000" w:themeColor="text1"/>
          <w:sz w:val="21"/>
          <w:szCs w:val="21"/>
        </w:rPr>
        <w:t>Fulfill Orders, Send to Our Fulfillment Services Center</w:t>
      </w:r>
    </w:p>
    <w:p w14:paraId="4FB0BE62" w14:textId="7A4A19DC" w:rsidR="00AA7680" w:rsidRDefault="00F25566" w:rsidP="00F255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Roboto" w:hAnsi="Roboto"/>
          <w:color w:val="000000" w:themeColor="text1"/>
          <w:sz w:val="21"/>
          <w:szCs w:val="21"/>
        </w:rPr>
      </w:pPr>
      <w:r>
        <w:rPr>
          <w:rFonts w:ascii="Roboto" w:hAnsi="Roboto"/>
          <w:color w:val="000000" w:themeColor="text1"/>
          <w:sz w:val="21"/>
          <w:szCs w:val="21"/>
        </w:rPr>
        <w:t xml:space="preserve">It’s that easy, and </w:t>
      </w:r>
      <w:r w:rsidR="00A25DA2">
        <w:rPr>
          <w:rFonts w:ascii="Roboto" w:hAnsi="Roboto"/>
          <w:color w:val="000000" w:themeColor="text1"/>
          <w:sz w:val="21"/>
          <w:szCs w:val="21"/>
        </w:rPr>
        <w:t>you’re</w:t>
      </w:r>
      <w:r>
        <w:rPr>
          <w:rFonts w:ascii="Roboto" w:hAnsi="Roboto"/>
          <w:color w:val="000000" w:themeColor="text1"/>
          <w:sz w:val="21"/>
          <w:szCs w:val="21"/>
        </w:rPr>
        <w:t xml:space="preserve"> done</w:t>
      </w:r>
      <w:r w:rsidR="00BE092A">
        <w:rPr>
          <w:rFonts w:ascii="Roboto" w:hAnsi="Roboto"/>
          <w:color w:val="000000" w:themeColor="text1"/>
          <w:sz w:val="21"/>
          <w:szCs w:val="21"/>
        </w:rPr>
        <w:t>, no</w:t>
      </w:r>
      <w:r>
        <w:rPr>
          <w:rFonts w:ascii="Roboto" w:hAnsi="Roboto"/>
          <w:color w:val="000000" w:themeColor="text1"/>
          <w:sz w:val="21"/>
          <w:szCs w:val="21"/>
        </w:rPr>
        <w:t xml:space="preserve"> need to learn how to the hard stuff like running ads, our </w:t>
      </w:r>
      <w:r w:rsidRPr="00F25566">
        <w:rPr>
          <w:rFonts w:ascii="Roboto" w:hAnsi="Roboto"/>
          <w:color w:val="000000" w:themeColor="text1"/>
          <w:sz w:val="21"/>
          <w:szCs w:val="21"/>
        </w:rPr>
        <w:t>Fulfillment Services Center</w:t>
      </w:r>
      <w:r>
        <w:rPr>
          <w:rFonts w:ascii="Roboto" w:hAnsi="Roboto"/>
          <w:color w:val="000000" w:themeColor="text1"/>
          <w:sz w:val="21"/>
          <w:szCs w:val="21"/>
        </w:rPr>
        <w:t xml:space="preserve"> does all that for you.</w:t>
      </w:r>
    </w:p>
    <w:p w14:paraId="2CCA587C" w14:textId="77777777" w:rsidR="00A11A48" w:rsidRPr="00A0679A" w:rsidRDefault="00A11A48" w:rsidP="00A11A48">
      <w:pPr>
        <w:shd w:val="clear" w:color="auto" w:fill="FFFFFF"/>
        <w:spacing w:before="100" w:beforeAutospacing="1" w:after="100" w:afterAutospacing="1" w:line="240" w:lineRule="auto"/>
        <w:rPr>
          <w:rFonts w:ascii="Roboto" w:hAnsi="Roboto"/>
          <w:color w:val="4B515D"/>
          <w:sz w:val="21"/>
          <w:szCs w:val="21"/>
        </w:rPr>
      </w:pPr>
    </w:p>
    <w:sectPr w:rsidR="00A11A48" w:rsidRPr="00A06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1A2A7" w14:textId="77777777" w:rsidR="00532708" w:rsidRDefault="00532708" w:rsidP="00234D29">
      <w:pPr>
        <w:spacing w:after="0" w:line="240" w:lineRule="auto"/>
      </w:pPr>
      <w:r>
        <w:separator/>
      </w:r>
    </w:p>
  </w:endnote>
  <w:endnote w:type="continuationSeparator" w:id="0">
    <w:p w14:paraId="0422AD12" w14:textId="77777777" w:rsidR="00532708" w:rsidRDefault="00532708" w:rsidP="0023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4078C" w14:textId="77777777" w:rsidR="00532708" w:rsidRDefault="00532708" w:rsidP="00234D29">
      <w:pPr>
        <w:spacing w:after="0" w:line="240" w:lineRule="auto"/>
      </w:pPr>
      <w:r>
        <w:separator/>
      </w:r>
    </w:p>
  </w:footnote>
  <w:footnote w:type="continuationSeparator" w:id="0">
    <w:p w14:paraId="78012ED3" w14:textId="77777777" w:rsidR="00532708" w:rsidRDefault="00532708" w:rsidP="00234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47277"/>
    <w:multiLevelType w:val="hybridMultilevel"/>
    <w:tmpl w:val="1CB8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E073D"/>
    <w:multiLevelType w:val="hybridMultilevel"/>
    <w:tmpl w:val="B9D0F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547D7"/>
    <w:multiLevelType w:val="multilevel"/>
    <w:tmpl w:val="8D06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242B2"/>
    <w:multiLevelType w:val="hybridMultilevel"/>
    <w:tmpl w:val="C37AD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B4AB5"/>
    <w:multiLevelType w:val="hybridMultilevel"/>
    <w:tmpl w:val="A26ED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53811"/>
    <w:multiLevelType w:val="hybridMultilevel"/>
    <w:tmpl w:val="D64EEE44"/>
    <w:lvl w:ilvl="0" w:tplc="0409000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num w:numId="1" w16cid:durableId="1447968008">
    <w:abstractNumId w:val="1"/>
  </w:num>
  <w:num w:numId="2" w16cid:durableId="1753695638">
    <w:abstractNumId w:val="0"/>
  </w:num>
  <w:num w:numId="3" w16cid:durableId="1202476879">
    <w:abstractNumId w:val="5"/>
  </w:num>
  <w:num w:numId="4" w16cid:durableId="680548814">
    <w:abstractNumId w:val="4"/>
  </w:num>
  <w:num w:numId="5" w16cid:durableId="632635556">
    <w:abstractNumId w:val="3"/>
  </w:num>
  <w:num w:numId="6" w16cid:durableId="606624528">
    <w:abstractNumId w:val="2"/>
  </w:num>
  <w:num w:numId="7" w16cid:durableId="194081775">
    <w:abstractNumId w:val="5"/>
  </w:num>
  <w:num w:numId="8" w16cid:durableId="512382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A55"/>
    <w:rsid w:val="00004CE5"/>
    <w:rsid w:val="000363B7"/>
    <w:rsid w:val="0005323A"/>
    <w:rsid w:val="00065DA3"/>
    <w:rsid w:val="00081A07"/>
    <w:rsid w:val="000A1096"/>
    <w:rsid w:val="000B3179"/>
    <w:rsid w:val="00105AEE"/>
    <w:rsid w:val="00120C24"/>
    <w:rsid w:val="001332C8"/>
    <w:rsid w:val="001413C4"/>
    <w:rsid w:val="00157A83"/>
    <w:rsid w:val="001A1D7F"/>
    <w:rsid w:val="001B0D82"/>
    <w:rsid w:val="001E120D"/>
    <w:rsid w:val="00234D29"/>
    <w:rsid w:val="00242B02"/>
    <w:rsid w:val="00254592"/>
    <w:rsid w:val="00291CF4"/>
    <w:rsid w:val="002A78F2"/>
    <w:rsid w:val="002B1962"/>
    <w:rsid w:val="002B5317"/>
    <w:rsid w:val="002D35F2"/>
    <w:rsid w:val="002D7D70"/>
    <w:rsid w:val="002E0D20"/>
    <w:rsid w:val="002F090F"/>
    <w:rsid w:val="00313C03"/>
    <w:rsid w:val="003177E7"/>
    <w:rsid w:val="00340F91"/>
    <w:rsid w:val="0034146A"/>
    <w:rsid w:val="00347CD6"/>
    <w:rsid w:val="00360121"/>
    <w:rsid w:val="00362076"/>
    <w:rsid w:val="00376787"/>
    <w:rsid w:val="003826BB"/>
    <w:rsid w:val="0039140F"/>
    <w:rsid w:val="0039167F"/>
    <w:rsid w:val="003A310D"/>
    <w:rsid w:val="003A7E4C"/>
    <w:rsid w:val="003B37B7"/>
    <w:rsid w:val="003C65C7"/>
    <w:rsid w:val="003D5B78"/>
    <w:rsid w:val="003D68EF"/>
    <w:rsid w:val="003F1C5E"/>
    <w:rsid w:val="003F34B2"/>
    <w:rsid w:val="00401A7D"/>
    <w:rsid w:val="00414CA7"/>
    <w:rsid w:val="00416354"/>
    <w:rsid w:val="00442892"/>
    <w:rsid w:val="00447060"/>
    <w:rsid w:val="004477AB"/>
    <w:rsid w:val="004656C2"/>
    <w:rsid w:val="0047637D"/>
    <w:rsid w:val="00487482"/>
    <w:rsid w:val="004B1F13"/>
    <w:rsid w:val="004E16E8"/>
    <w:rsid w:val="004F67E0"/>
    <w:rsid w:val="005305F1"/>
    <w:rsid w:val="00532708"/>
    <w:rsid w:val="0054735B"/>
    <w:rsid w:val="00550B14"/>
    <w:rsid w:val="00571C2D"/>
    <w:rsid w:val="00573B2D"/>
    <w:rsid w:val="005807B7"/>
    <w:rsid w:val="00582CC8"/>
    <w:rsid w:val="005A02D8"/>
    <w:rsid w:val="005A3001"/>
    <w:rsid w:val="005B7C44"/>
    <w:rsid w:val="005D091D"/>
    <w:rsid w:val="005F7D6E"/>
    <w:rsid w:val="00627556"/>
    <w:rsid w:val="00641D27"/>
    <w:rsid w:val="006447DE"/>
    <w:rsid w:val="00655D07"/>
    <w:rsid w:val="00695E1C"/>
    <w:rsid w:val="006B446F"/>
    <w:rsid w:val="006E0CB8"/>
    <w:rsid w:val="006F0442"/>
    <w:rsid w:val="006F43E3"/>
    <w:rsid w:val="00711CEB"/>
    <w:rsid w:val="00735BE0"/>
    <w:rsid w:val="0075162C"/>
    <w:rsid w:val="00757E28"/>
    <w:rsid w:val="00795816"/>
    <w:rsid w:val="00797BA1"/>
    <w:rsid w:val="007A6D46"/>
    <w:rsid w:val="007B6288"/>
    <w:rsid w:val="007C05A3"/>
    <w:rsid w:val="007F07A8"/>
    <w:rsid w:val="00807A41"/>
    <w:rsid w:val="0081360C"/>
    <w:rsid w:val="00822EC4"/>
    <w:rsid w:val="008354D0"/>
    <w:rsid w:val="00843801"/>
    <w:rsid w:val="008465D8"/>
    <w:rsid w:val="00876619"/>
    <w:rsid w:val="0088439B"/>
    <w:rsid w:val="00897A8F"/>
    <w:rsid w:val="008B01F0"/>
    <w:rsid w:val="008B3AF8"/>
    <w:rsid w:val="008C63EE"/>
    <w:rsid w:val="008D101F"/>
    <w:rsid w:val="008E38E2"/>
    <w:rsid w:val="008F0A74"/>
    <w:rsid w:val="008F0F64"/>
    <w:rsid w:val="00906C28"/>
    <w:rsid w:val="00913A55"/>
    <w:rsid w:val="00923DF4"/>
    <w:rsid w:val="00926CB5"/>
    <w:rsid w:val="009564A4"/>
    <w:rsid w:val="00963B03"/>
    <w:rsid w:val="00976313"/>
    <w:rsid w:val="00997B5D"/>
    <w:rsid w:val="009A42B4"/>
    <w:rsid w:val="009A431E"/>
    <w:rsid w:val="009C44C1"/>
    <w:rsid w:val="009E22B5"/>
    <w:rsid w:val="009F1A99"/>
    <w:rsid w:val="009F7DBB"/>
    <w:rsid w:val="00A01575"/>
    <w:rsid w:val="00A0679A"/>
    <w:rsid w:val="00A0770E"/>
    <w:rsid w:val="00A11A48"/>
    <w:rsid w:val="00A12EFC"/>
    <w:rsid w:val="00A25DA2"/>
    <w:rsid w:val="00A45683"/>
    <w:rsid w:val="00A54FA5"/>
    <w:rsid w:val="00A72077"/>
    <w:rsid w:val="00A912A8"/>
    <w:rsid w:val="00AA0019"/>
    <w:rsid w:val="00AA572A"/>
    <w:rsid w:val="00AA7680"/>
    <w:rsid w:val="00AB4DF9"/>
    <w:rsid w:val="00AD5C06"/>
    <w:rsid w:val="00AD6709"/>
    <w:rsid w:val="00B22BE2"/>
    <w:rsid w:val="00B42DAB"/>
    <w:rsid w:val="00B60799"/>
    <w:rsid w:val="00B67936"/>
    <w:rsid w:val="00B74C64"/>
    <w:rsid w:val="00B824B3"/>
    <w:rsid w:val="00B933C0"/>
    <w:rsid w:val="00B937DC"/>
    <w:rsid w:val="00BA683C"/>
    <w:rsid w:val="00BE092A"/>
    <w:rsid w:val="00BE39A3"/>
    <w:rsid w:val="00BF71DF"/>
    <w:rsid w:val="00C43957"/>
    <w:rsid w:val="00C944FD"/>
    <w:rsid w:val="00CA26DA"/>
    <w:rsid w:val="00CA67A7"/>
    <w:rsid w:val="00CC06D1"/>
    <w:rsid w:val="00CD3CCE"/>
    <w:rsid w:val="00CE3771"/>
    <w:rsid w:val="00CE6C8A"/>
    <w:rsid w:val="00CF2D8B"/>
    <w:rsid w:val="00D0732C"/>
    <w:rsid w:val="00D22261"/>
    <w:rsid w:val="00D23FBE"/>
    <w:rsid w:val="00D3725C"/>
    <w:rsid w:val="00D46326"/>
    <w:rsid w:val="00D5080D"/>
    <w:rsid w:val="00D53F04"/>
    <w:rsid w:val="00D832F5"/>
    <w:rsid w:val="00D96CF4"/>
    <w:rsid w:val="00DB0039"/>
    <w:rsid w:val="00DB043B"/>
    <w:rsid w:val="00DC1E34"/>
    <w:rsid w:val="00DC315B"/>
    <w:rsid w:val="00DF1A73"/>
    <w:rsid w:val="00DF578F"/>
    <w:rsid w:val="00E02B4A"/>
    <w:rsid w:val="00E12286"/>
    <w:rsid w:val="00E14523"/>
    <w:rsid w:val="00E4138C"/>
    <w:rsid w:val="00E41459"/>
    <w:rsid w:val="00E80BDD"/>
    <w:rsid w:val="00E914DC"/>
    <w:rsid w:val="00E9474E"/>
    <w:rsid w:val="00E94D80"/>
    <w:rsid w:val="00EB3CE3"/>
    <w:rsid w:val="00ED166D"/>
    <w:rsid w:val="00EE7F52"/>
    <w:rsid w:val="00F25566"/>
    <w:rsid w:val="00F31A8E"/>
    <w:rsid w:val="00F50ED9"/>
    <w:rsid w:val="00F52E2E"/>
    <w:rsid w:val="00F81AD5"/>
    <w:rsid w:val="00F871B5"/>
    <w:rsid w:val="00FA5AFC"/>
    <w:rsid w:val="00FA7623"/>
    <w:rsid w:val="00FC2734"/>
    <w:rsid w:val="00FD2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85369C"/>
  <w15:chartTrackingRefBased/>
  <w15:docId w15:val="{B90D177B-86AF-4EEF-996D-86BAD315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13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47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3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D29"/>
  </w:style>
  <w:style w:type="paragraph" w:styleId="Footer">
    <w:name w:val="footer"/>
    <w:basedOn w:val="Normal"/>
    <w:link w:val="FooterChar"/>
    <w:uiPriority w:val="99"/>
    <w:unhideWhenUsed/>
    <w:rsid w:val="0023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D29"/>
  </w:style>
  <w:style w:type="character" w:styleId="Strong">
    <w:name w:val="Strong"/>
    <w:basedOn w:val="DefaultParagraphFont"/>
    <w:uiPriority w:val="22"/>
    <w:qFormat/>
    <w:rsid w:val="002D7D70"/>
    <w:rPr>
      <w:b/>
      <w:bCs/>
    </w:rPr>
  </w:style>
  <w:style w:type="character" w:styleId="Hyperlink">
    <w:name w:val="Hyperlink"/>
    <w:basedOn w:val="DefaultParagraphFont"/>
    <w:uiPriority w:val="99"/>
    <w:unhideWhenUsed/>
    <w:rsid w:val="004656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6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1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038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75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76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4396">
                              <w:marLeft w:val="84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9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5770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005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4533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0311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904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04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889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301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481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111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31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63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7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937906">
                              <w:marLeft w:val="840"/>
                              <w:marRight w:val="180"/>
                              <w:marTop w:val="18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821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65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495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592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7606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65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841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0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096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13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7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05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3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FFBD8-9AE2-481F-B778-183654D0C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Xaintdavidson</dc:creator>
  <cp:keywords/>
  <dc:description/>
  <cp:lastModifiedBy>Market Website</cp:lastModifiedBy>
  <cp:revision>5</cp:revision>
  <dcterms:created xsi:type="dcterms:W3CDTF">2023-01-09T20:24:00Z</dcterms:created>
  <dcterms:modified xsi:type="dcterms:W3CDTF">2023-01-09T20:58:00Z</dcterms:modified>
</cp:coreProperties>
</file>