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A8316" w14:textId="2393304D" w:rsidR="00E02B4A" w:rsidRDefault="00254972" w:rsidP="00E02B4A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  <w:r>
        <w:rPr>
          <w:rFonts w:ascii="Times New Roman" w:eastAsia="Times New Roman" w:hAnsi="Times New Roman" w:cs="Times New Roman"/>
          <w:sz w:val="48"/>
          <w:szCs w:val="48"/>
        </w:rPr>
        <w:t>3</w:t>
      </w:r>
      <w:r w:rsidR="00735BE0">
        <w:rPr>
          <w:rFonts w:ascii="Times New Roman" w:eastAsia="Times New Roman" w:hAnsi="Times New Roman" w:cs="Times New Roman"/>
          <w:sz w:val="48"/>
          <w:szCs w:val="48"/>
        </w:rPr>
        <w:t>.</w:t>
      </w:r>
      <w:r w:rsidR="009A431E">
        <w:rPr>
          <w:rFonts w:ascii="Times New Roman" w:eastAsia="Times New Roman" w:hAnsi="Times New Roman" w:cs="Times New Roman"/>
          <w:sz w:val="48"/>
          <w:szCs w:val="48"/>
        </w:rPr>
        <w:t xml:space="preserve"> </w:t>
      </w:r>
      <w:r w:rsidR="00E02B4A">
        <w:rPr>
          <w:rFonts w:ascii="Times New Roman" w:eastAsia="Times New Roman" w:hAnsi="Times New Roman" w:cs="Times New Roman"/>
          <w:sz w:val="48"/>
          <w:szCs w:val="48"/>
        </w:rPr>
        <w:t xml:space="preserve">Script for </w:t>
      </w:r>
      <w:proofErr w:type="spellStart"/>
      <w:r w:rsidR="003D5B78">
        <w:rPr>
          <w:rFonts w:ascii="Times New Roman" w:eastAsia="Times New Roman" w:hAnsi="Times New Roman" w:cs="Times New Roman"/>
          <w:sz w:val="48"/>
          <w:szCs w:val="48"/>
        </w:rPr>
        <w:t>SMMAProfitsCourse</w:t>
      </w:r>
      <w:proofErr w:type="spellEnd"/>
    </w:p>
    <w:p w14:paraId="2F93CE4A" w14:textId="77777777" w:rsidR="00E02B4A" w:rsidRDefault="00E02B4A" w:rsidP="00E02B4A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</w:p>
    <w:p w14:paraId="2D3E71A3" w14:textId="7ADEBF5D" w:rsidR="00E02B4A" w:rsidRDefault="00E02B4A" w:rsidP="00E02B4A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C00000"/>
          <w:sz w:val="28"/>
          <w:szCs w:val="28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Send this </w:t>
      </w:r>
      <w:r w:rsidR="009A431E">
        <w:rPr>
          <w:rFonts w:ascii="Arial" w:eastAsia="Times New Roman" w:hAnsi="Arial" w:cs="Arial"/>
          <w:b/>
          <w:bCs/>
          <w:color w:val="000000"/>
          <w:sz w:val="28"/>
          <w:szCs w:val="28"/>
        </w:rPr>
        <w:t>S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cript </w:t>
      </w:r>
      <w:r w:rsidR="0005323A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out </w:t>
      </w:r>
      <w:r w:rsidR="009A431E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for </w:t>
      </w:r>
      <w:proofErr w:type="spellStart"/>
      <w:r w:rsidR="00B67936">
        <w:rPr>
          <w:rFonts w:ascii="Arial" w:eastAsia="Times New Roman" w:hAnsi="Arial" w:cs="Arial"/>
          <w:b/>
          <w:bCs/>
          <w:color w:val="000000"/>
          <w:sz w:val="28"/>
          <w:szCs w:val="28"/>
        </w:rPr>
        <w:t>Click</w:t>
      </w:r>
      <w:r w:rsidR="008E38E2">
        <w:rPr>
          <w:rFonts w:ascii="Arial" w:eastAsia="Times New Roman" w:hAnsi="Arial" w:cs="Arial"/>
          <w:b/>
          <w:bCs/>
          <w:color w:val="000000"/>
          <w:sz w:val="28"/>
          <w:szCs w:val="28"/>
        </w:rPr>
        <w:t>B</w:t>
      </w:r>
      <w:r w:rsidR="00B67936">
        <w:rPr>
          <w:rFonts w:ascii="Arial" w:eastAsia="Times New Roman" w:hAnsi="Arial" w:cs="Arial"/>
          <w:b/>
          <w:bCs/>
          <w:color w:val="000000"/>
          <w:sz w:val="28"/>
          <w:szCs w:val="28"/>
        </w:rPr>
        <w:t>ank</w:t>
      </w:r>
      <w:proofErr w:type="spellEnd"/>
    </w:p>
    <w:p w14:paraId="2193BC7D" w14:textId="713A1C96" w:rsidR="00F25566" w:rsidRDefault="00E02B4A" w:rsidP="009A431E">
      <w:pPr>
        <w:spacing w:after="0" w:line="240" w:lineRule="auto"/>
        <w:jc w:val="center"/>
        <w:rPr>
          <w:rFonts w:ascii="Arial" w:eastAsia="Times New Roman" w:hAnsi="Arial" w:cs="Arial"/>
          <w:color w:val="C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C00000"/>
          <w:sz w:val="24"/>
          <w:szCs w:val="24"/>
        </w:rPr>
        <w:t>Note:</w:t>
      </w:r>
      <w:r>
        <w:rPr>
          <w:rFonts w:ascii="Arial" w:eastAsia="Times New Roman" w:hAnsi="Arial" w:cs="Arial"/>
          <w:color w:val="C00000"/>
          <w:sz w:val="24"/>
          <w:szCs w:val="24"/>
        </w:rPr>
        <w:t xml:space="preserve"> </w:t>
      </w:r>
      <w:r w:rsidR="00254972" w:rsidRPr="00254972">
        <w:rPr>
          <w:rFonts w:ascii="Arial" w:eastAsia="Times New Roman" w:hAnsi="Arial" w:cs="Arial"/>
          <w:b/>
          <w:bCs/>
          <w:color w:val="C00000"/>
          <w:sz w:val="24"/>
          <w:szCs w:val="24"/>
        </w:rPr>
        <w:t xml:space="preserve">Work from home </w:t>
      </w:r>
      <w:r w:rsidR="00F25566" w:rsidRPr="00254972">
        <w:rPr>
          <w:rFonts w:ascii="Arial" w:eastAsia="Times New Roman" w:hAnsi="Arial" w:cs="Arial"/>
          <w:b/>
          <w:bCs/>
          <w:color w:val="C00000"/>
          <w:sz w:val="24"/>
          <w:szCs w:val="24"/>
        </w:rPr>
        <w:t>Landing page</w:t>
      </w:r>
      <w:r w:rsidR="00F25566">
        <w:rPr>
          <w:rFonts w:ascii="Arial" w:eastAsia="Times New Roman" w:hAnsi="Arial" w:cs="Arial"/>
          <w:color w:val="C00000"/>
          <w:sz w:val="24"/>
          <w:szCs w:val="24"/>
        </w:rPr>
        <w:t xml:space="preserve">, </w:t>
      </w:r>
      <w:r w:rsidR="008E38E2">
        <w:rPr>
          <w:rFonts w:ascii="Arial" w:eastAsia="Times New Roman" w:hAnsi="Arial" w:cs="Arial"/>
          <w:color w:val="C00000"/>
          <w:sz w:val="24"/>
          <w:szCs w:val="24"/>
        </w:rPr>
        <w:t>Email Script</w:t>
      </w:r>
    </w:p>
    <w:p w14:paraId="71A06BA7" w14:textId="1CA1E70B" w:rsidR="00E02B4A" w:rsidRDefault="009A431E" w:rsidP="009A431E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br/>
      </w:r>
      <w:r w:rsidR="00E02B4A" w:rsidRPr="009A431E">
        <w:rPr>
          <w:rFonts w:ascii="Arial" w:eastAsia="Times New Roman" w:hAnsi="Arial" w:cs="Arial"/>
          <w:b/>
          <w:bCs/>
          <w:color w:val="FF0000"/>
          <w:sz w:val="24"/>
          <w:szCs w:val="24"/>
        </w:rPr>
        <w:t>________________________________________________________</w:t>
      </w:r>
      <w:r w:rsidR="00E02B4A" w:rsidRPr="009A431E">
        <w:rPr>
          <w:rFonts w:ascii="Arial" w:eastAsia="Times New Roman" w:hAnsi="Arial" w:cs="Arial"/>
          <w:b/>
          <w:bCs/>
          <w:color w:val="FF0000"/>
          <w:sz w:val="24"/>
          <w:szCs w:val="24"/>
        </w:rPr>
        <w:br/>
      </w:r>
    </w:p>
    <w:p w14:paraId="23728A40" w14:textId="0A6CA295" w:rsidR="005A3001" w:rsidRDefault="005A3001" w:rsidP="005A300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Hello First Name,</w:t>
      </w:r>
    </w:p>
    <w:p w14:paraId="7B805C98" w14:textId="77777777" w:rsidR="006422B1" w:rsidRDefault="006422B1" w:rsidP="003D3B0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27FB5528" w14:textId="5BC68435" w:rsidR="006422B1" w:rsidRDefault="006422B1" w:rsidP="003D3B0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Here is the number one Work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</w:rPr>
        <w:t>From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</w:rPr>
        <w:t xml:space="preserve"> Home business on the market, </w:t>
      </w:r>
    </w:p>
    <w:p w14:paraId="5389A44F" w14:textId="14B7ADB2" w:rsidR="006422B1" w:rsidRDefault="006422B1" w:rsidP="003D3B0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Why is it number one, </w:t>
      </w:r>
      <w:proofErr w:type="gramStart"/>
      <w:r w:rsidRPr="006422B1">
        <w:rPr>
          <w:rFonts w:ascii="Arial" w:eastAsia="Times New Roman" w:hAnsi="Arial" w:cs="Arial"/>
          <w:b/>
          <w:bCs/>
          <w:color w:val="000000"/>
          <w:sz w:val="24"/>
          <w:szCs w:val="24"/>
        </w:rPr>
        <w:t>No</w:t>
      </w:r>
      <w:proofErr w:type="gramEnd"/>
      <w:r w:rsidRPr="006422B1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6422B1">
        <w:rPr>
          <w:rFonts w:ascii="Arial" w:eastAsia="Times New Roman" w:hAnsi="Arial" w:cs="Arial"/>
          <w:b/>
          <w:bCs/>
          <w:color w:val="000000"/>
          <w:sz w:val="24"/>
          <w:szCs w:val="24"/>
        </w:rPr>
        <w:t>up front</w:t>
      </w:r>
      <w:proofErr w:type="spellEnd"/>
      <w:r w:rsidRPr="006422B1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cost</w:t>
      </w:r>
      <w:r>
        <w:rPr>
          <w:rFonts w:ascii="Arial" w:eastAsia="Times New Roman" w:hAnsi="Arial" w:cs="Arial"/>
          <w:color w:val="000000"/>
          <w:sz w:val="24"/>
          <w:szCs w:val="24"/>
        </w:rPr>
        <w:t>, to start getting to 10,000 per month in the first 90 days or less.</w:t>
      </w:r>
    </w:p>
    <w:p w14:paraId="658F3431" w14:textId="41D23449" w:rsidR="006422B1" w:rsidRDefault="006422B1" w:rsidP="003D3B0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382CB15B" w14:textId="3D906A4C" w:rsidR="006422B1" w:rsidRDefault="006422B1" w:rsidP="003D3B0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6422B1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What is this Business, </w:t>
      </w:r>
      <w:proofErr w:type="gramStart"/>
      <w:r w:rsidRPr="006422B1">
        <w:rPr>
          <w:rFonts w:ascii="Arial" w:eastAsia="Times New Roman" w:hAnsi="Arial" w:cs="Arial"/>
          <w:b/>
          <w:bCs/>
          <w:color w:val="000000"/>
          <w:sz w:val="24"/>
          <w:szCs w:val="24"/>
        </w:rPr>
        <w:t>Running</w:t>
      </w:r>
      <w:proofErr w:type="gramEnd"/>
      <w:r w:rsidRPr="006422B1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your own Marketing Business</w:t>
      </w:r>
      <w:r>
        <w:rPr>
          <w:rFonts w:ascii="Arial" w:eastAsia="Times New Roman" w:hAnsi="Arial" w:cs="Arial"/>
          <w:color w:val="000000"/>
          <w:sz w:val="24"/>
          <w:szCs w:val="24"/>
        </w:rPr>
        <w:t>, all online, work from home, we give you all the product to start with, and training, then you can scale up to more clients of your choice.</w:t>
      </w:r>
    </w:p>
    <w:p w14:paraId="6618EB65" w14:textId="650B7DB2" w:rsidR="006422B1" w:rsidRDefault="006422B1" w:rsidP="003D3B0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04E2071C" w14:textId="227362E9" w:rsidR="006422B1" w:rsidRDefault="006422B1" w:rsidP="003D3B0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6422B1">
        <w:rPr>
          <w:rFonts w:ascii="Arial" w:eastAsia="Times New Roman" w:hAnsi="Arial" w:cs="Arial"/>
          <w:b/>
          <w:bCs/>
          <w:color w:val="000000"/>
          <w:sz w:val="24"/>
          <w:szCs w:val="24"/>
        </w:rPr>
        <w:t>Is this a new business</w:t>
      </w:r>
      <w:r>
        <w:rPr>
          <w:rFonts w:ascii="Arial" w:eastAsia="Times New Roman" w:hAnsi="Arial" w:cs="Arial"/>
          <w:color w:val="000000"/>
          <w:sz w:val="24"/>
          <w:szCs w:val="24"/>
        </w:rPr>
        <w:t>, not at all, this is just marketing, for real business, and don’t worry, we do all the marketing stuff that you’re offering to your prospects.</w:t>
      </w:r>
    </w:p>
    <w:p w14:paraId="3FA6459C" w14:textId="68C937A7" w:rsidR="006422B1" w:rsidRDefault="006422B1" w:rsidP="003D3B0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0A68F489" w14:textId="4A7BF734" w:rsidR="006422B1" w:rsidRDefault="006422B1" w:rsidP="003D3B0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Just follow our three-step process in </w:t>
      </w:r>
      <w:r w:rsidRPr="006422B1">
        <w:rPr>
          <w:rFonts w:ascii="Arial" w:eastAsia="Times New Roman" w:hAnsi="Arial" w:cs="Arial"/>
          <w:b/>
          <w:bCs/>
          <w:color w:val="000000"/>
          <w:sz w:val="24"/>
          <w:szCs w:val="24"/>
        </w:rPr>
        <w:t>getting setup and getting clients, over and over</w:t>
      </w:r>
      <w:r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14:paraId="69CAD0A0" w14:textId="42C9D1FD" w:rsidR="006422B1" w:rsidRDefault="006422B1" w:rsidP="003D3B0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14:paraId="128763FF" w14:textId="77777777" w:rsidR="006422B1" w:rsidRDefault="006422B1" w:rsidP="003D3B0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7A6BDABE" w14:textId="63E63B8C" w:rsidR="003D3B06" w:rsidRPr="003D3B06" w:rsidRDefault="003D3B06" w:rsidP="003D3B0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6422B1">
        <w:rPr>
          <w:rFonts w:ascii="Arial" w:eastAsia="Times New Roman" w:hAnsi="Arial" w:cs="Arial"/>
          <w:b/>
          <w:bCs/>
          <w:color w:val="FF0000"/>
          <w:sz w:val="24"/>
          <w:szCs w:val="24"/>
        </w:rPr>
        <w:t>Watch the video on how it works, for now here is the three-step process</w:t>
      </w:r>
      <w:r w:rsidRPr="003D3B06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14:paraId="7C326600" w14:textId="16B3A502" w:rsidR="003D3B06" w:rsidRDefault="003D3B06" w:rsidP="003D3B0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3D3B06">
        <w:rPr>
          <w:rFonts w:ascii="Arial" w:eastAsia="Times New Roman" w:hAnsi="Arial" w:cs="Arial"/>
          <w:color w:val="000000"/>
          <w:sz w:val="24"/>
          <w:szCs w:val="24"/>
        </w:rPr>
        <w:t xml:space="preserve">Insert your </w:t>
      </w:r>
      <w:proofErr w:type="spellStart"/>
      <w:r w:rsidRPr="003D3B06">
        <w:rPr>
          <w:rFonts w:ascii="Arial" w:eastAsia="Times New Roman" w:hAnsi="Arial" w:cs="Arial"/>
          <w:color w:val="000000"/>
          <w:sz w:val="24"/>
          <w:szCs w:val="24"/>
        </w:rPr>
        <w:t>ClickBank</w:t>
      </w:r>
      <w:proofErr w:type="spellEnd"/>
      <w:r w:rsidRPr="003D3B06">
        <w:rPr>
          <w:rFonts w:ascii="Arial" w:eastAsia="Times New Roman" w:hAnsi="Arial" w:cs="Arial"/>
          <w:color w:val="000000"/>
          <w:sz w:val="24"/>
          <w:szCs w:val="24"/>
        </w:rPr>
        <w:t xml:space="preserve"> URL </w:t>
      </w:r>
      <w:proofErr w:type="spellStart"/>
      <w:r w:rsidRPr="003D3B06">
        <w:rPr>
          <w:rFonts w:ascii="Arial" w:eastAsia="Times New Roman" w:hAnsi="Arial" w:cs="Arial"/>
          <w:color w:val="000000"/>
          <w:sz w:val="24"/>
          <w:szCs w:val="24"/>
        </w:rPr>
        <w:t>Hoplink</w:t>
      </w:r>
      <w:proofErr w:type="spellEnd"/>
      <w:r w:rsidRPr="003D3B06">
        <w:rPr>
          <w:rFonts w:ascii="Arial" w:eastAsia="Times New Roman" w:hAnsi="Arial" w:cs="Arial"/>
          <w:color w:val="000000"/>
          <w:sz w:val="24"/>
          <w:szCs w:val="24"/>
        </w:rPr>
        <w:t xml:space="preserve"> here:</w:t>
      </w:r>
    </w:p>
    <w:p w14:paraId="65474D63" w14:textId="75FE6151" w:rsidR="00F25566" w:rsidRPr="00F25566" w:rsidRDefault="00F25566" w:rsidP="00D22261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Roboto" w:hAnsi="Roboto"/>
          <w:color w:val="000000" w:themeColor="text1"/>
          <w:sz w:val="21"/>
          <w:szCs w:val="21"/>
        </w:rPr>
      </w:pPr>
      <w:r>
        <w:rPr>
          <w:rFonts w:ascii="Roboto" w:hAnsi="Roboto"/>
          <w:color w:val="000000" w:themeColor="text1"/>
          <w:sz w:val="21"/>
          <w:szCs w:val="21"/>
        </w:rPr>
        <w:t>Choose your outreach process</w:t>
      </w:r>
    </w:p>
    <w:p w14:paraId="36D052A9" w14:textId="3BDFD6FF" w:rsidR="005A3001" w:rsidRDefault="00F25566" w:rsidP="00D22261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Roboto" w:hAnsi="Roboto"/>
          <w:color w:val="000000" w:themeColor="text1"/>
          <w:sz w:val="21"/>
          <w:szCs w:val="21"/>
        </w:rPr>
      </w:pPr>
      <w:r>
        <w:rPr>
          <w:rFonts w:ascii="Roboto" w:hAnsi="Roboto"/>
          <w:color w:val="000000" w:themeColor="text1"/>
          <w:sz w:val="21"/>
          <w:szCs w:val="21"/>
        </w:rPr>
        <w:t>Send your email copy to prospects</w:t>
      </w:r>
    </w:p>
    <w:p w14:paraId="6DD11532" w14:textId="65BC2D6D" w:rsidR="00F25566" w:rsidRDefault="00F25566" w:rsidP="00D22261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Roboto" w:hAnsi="Roboto"/>
          <w:color w:val="000000" w:themeColor="text1"/>
          <w:sz w:val="21"/>
          <w:szCs w:val="21"/>
        </w:rPr>
      </w:pPr>
      <w:r w:rsidRPr="00F25566">
        <w:rPr>
          <w:rFonts w:ascii="Roboto" w:hAnsi="Roboto"/>
          <w:color w:val="000000" w:themeColor="text1"/>
          <w:sz w:val="21"/>
          <w:szCs w:val="21"/>
        </w:rPr>
        <w:t>Fulfill Orders, Send to Our Fulfillment Services Center</w:t>
      </w:r>
    </w:p>
    <w:p w14:paraId="4FB0BE62" w14:textId="54EFBBA6" w:rsidR="00AA7680" w:rsidRDefault="00F25566" w:rsidP="00F25566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hAnsi="Roboto"/>
          <w:color w:val="000000" w:themeColor="text1"/>
          <w:sz w:val="21"/>
          <w:szCs w:val="21"/>
        </w:rPr>
      </w:pPr>
      <w:r>
        <w:rPr>
          <w:rFonts w:ascii="Roboto" w:hAnsi="Roboto"/>
          <w:color w:val="000000" w:themeColor="text1"/>
          <w:sz w:val="21"/>
          <w:szCs w:val="21"/>
        </w:rPr>
        <w:t xml:space="preserve">It’s that easy, and </w:t>
      </w:r>
      <w:r w:rsidR="003D3B06">
        <w:rPr>
          <w:rFonts w:ascii="Roboto" w:hAnsi="Roboto"/>
          <w:color w:val="000000" w:themeColor="text1"/>
          <w:sz w:val="21"/>
          <w:szCs w:val="21"/>
        </w:rPr>
        <w:t>you’re</w:t>
      </w:r>
      <w:r>
        <w:rPr>
          <w:rFonts w:ascii="Roboto" w:hAnsi="Roboto"/>
          <w:color w:val="000000" w:themeColor="text1"/>
          <w:sz w:val="21"/>
          <w:szCs w:val="21"/>
        </w:rPr>
        <w:t xml:space="preserve"> done</w:t>
      </w:r>
      <w:r w:rsidR="00BE092A">
        <w:rPr>
          <w:rFonts w:ascii="Roboto" w:hAnsi="Roboto"/>
          <w:color w:val="000000" w:themeColor="text1"/>
          <w:sz w:val="21"/>
          <w:szCs w:val="21"/>
        </w:rPr>
        <w:t>, no</w:t>
      </w:r>
      <w:r>
        <w:rPr>
          <w:rFonts w:ascii="Roboto" w:hAnsi="Roboto"/>
          <w:color w:val="000000" w:themeColor="text1"/>
          <w:sz w:val="21"/>
          <w:szCs w:val="21"/>
        </w:rPr>
        <w:t xml:space="preserve"> need to learn how to the hard stuff like running ads, our </w:t>
      </w:r>
      <w:r w:rsidRPr="00F25566">
        <w:rPr>
          <w:rFonts w:ascii="Roboto" w:hAnsi="Roboto"/>
          <w:color w:val="000000" w:themeColor="text1"/>
          <w:sz w:val="21"/>
          <w:szCs w:val="21"/>
        </w:rPr>
        <w:t>Fulfillment Services Center</w:t>
      </w:r>
      <w:r>
        <w:rPr>
          <w:rFonts w:ascii="Roboto" w:hAnsi="Roboto"/>
          <w:color w:val="000000" w:themeColor="text1"/>
          <w:sz w:val="21"/>
          <w:szCs w:val="21"/>
        </w:rPr>
        <w:t xml:space="preserve"> does all that for you.</w:t>
      </w:r>
    </w:p>
    <w:p w14:paraId="2CCA587C" w14:textId="77777777" w:rsidR="00A11A48" w:rsidRPr="00A0679A" w:rsidRDefault="00A11A48" w:rsidP="00A11A48">
      <w:pPr>
        <w:shd w:val="clear" w:color="auto" w:fill="FFFFFF"/>
        <w:spacing w:before="100" w:beforeAutospacing="1" w:after="100" w:afterAutospacing="1" w:line="240" w:lineRule="auto"/>
        <w:rPr>
          <w:rFonts w:ascii="Roboto" w:hAnsi="Roboto"/>
          <w:color w:val="4B515D"/>
          <w:sz w:val="21"/>
          <w:szCs w:val="21"/>
        </w:rPr>
      </w:pPr>
    </w:p>
    <w:sectPr w:rsidR="00A11A48" w:rsidRPr="00A067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B05EF" w14:textId="77777777" w:rsidR="00EA4507" w:rsidRDefault="00EA4507" w:rsidP="00234D29">
      <w:pPr>
        <w:spacing w:after="0" w:line="240" w:lineRule="auto"/>
      </w:pPr>
      <w:r>
        <w:separator/>
      </w:r>
    </w:p>
  </w:endnote>
  <w:endnote w:type="continuationSeparator" w:id="0">
    <w:p w14:paraId="001C7B40" w14:textId="77777777" w:rsidR="00EA4507" w:rsidRDefault="00EA4507" w:rsidP="00234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8F843" w14:textId="77777777" w:rsidR="00EA4507" w:rsidRDefault="00EA4507" w:rsidP="00234D29">
      <w:pPr>
        <w:spacing w:after="0" w:line="240" w:lineRule="auto"/>
      </w:pPr>
      <w:r>
        <w:separator/>
      </w:r>
    </w:p>
  </w:footnote>
  <w:footnote w:type="continuationSeparator" w:id="0">
    <w:p w14:paraId="2F163B33" w14:textId="77777777" w:rsidR="00EA4507" w:rsidRDefault="00EA4507" w:rsidP="00234D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47277"/>
    <w:multiLevelType w:val="hybridMultilevel"/>
    <w:tmpl w:val="1CB82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5E073D"/>
    <w:multiLevelType w:val="hybridMultilevel"/>
    <w:tmpl w:val="B9D0F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7547D7"/>
    <w:multiLevelType w:val="multilevel"/>
    <w:tmpl w:val="8D06B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C242B2"/>
    <w:multiLevelType w:val="hybridMultilevel"/>
    <w:tmpl w:val="C37AD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9B4AB5"/>
    <w:multiLevelType w:val="hybridMultilevel"/>
    <w:tmpl w:val="A26ED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B53811"/>
    <w:multiLevelType w:val="hybridMultilevel"/>
    <w:tmpl w:val="D64EEE44"/>
    <w:lvl w:ilvl="0" w:tplc="0409000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990" w:hanging="360"/>
      </w:pPr>
      <w:rPr>
        <w:rFonts w:ascii="Wingdings" w:hAnsi="Wingdings" w:hint="default"/>
      </w:rPr>
    </w:lvl>
  </w:abstractNum>
  <w:num w:numId="1" w16cid:durableId="1447968008">
    <w:abstractNumId w:val="1"/>
  </w:num>
  <w:num w:numId="2" w16cid:durableId="1753695638">
    <w:abstractNumId w:val="0"/>
  </w:num>
  <w:num w:numId="3" w16cid:durableId="1202476879">
    <w:abstractNumId w:val="5"/>
  </w:num>
  <w:num w:numId="4" w16cid:durableId="680548814">
    <w:abstractNumId w:val="4"/>
  </w:num>
  <w:num w:numId="5" w16cid:durableId="632635556">
    <w:abstractNumId w:val="3"/>
  </w:num>
  <w:num w:numId="6" w16cid:durableId="606624528">
    <w:abstractNumId w:val="2"/>
  </w:num>
  <w:num w:numId="7" w16cid:durableId="194081775">
    <w:abstractNumId w:val="5"/>
  </w:num>
  <w:num w:numId="8" w16cid:durableId="5123826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A55"/>
    <w:rsid w:val="000363B7"/>
    <w:rsid w:val="0005323A"/>
    <w:rsid w:val="00065DA3"/>
    <w:rsid w:val="00081A07"/>
    <w:rsid w:val="000907AA"/>
    <w:rsid w:val="000A1096"/>
    <w:rsid w:val="000B3179"/>
    <w:rsid w:val="00105AEE"/>
    <w:rsid w:val="00120C24"/>
    <w:rsid w:val="001332C8"/>
    <w:rsid w:val="001413C4"/>
    <w:rsid w:val="00157A83"/>
    <w:rsid w:val="001A1D7F"/>
    <w:rsid w:val="001B0D82"/>
    <w:rsid w:val="001E120D"/>
    <w:rsid w:val="002160A2"/>
    <w:rsid w:val="00234D29"/>
    <w:rsid w:val="00242B02"/>
    <w:rsid w:val="00254592"/>
    <w:rsid w:val="00254972"/>
    <w:rsid w:val="00291CF4"/>
    <w:rsid w:val="002A78F2"/>
    <w:rsid w:val="002B1962"/>
    <w:rsid w:val="002B5317"/>
    <w:rsid w:val="002D35F2"/>
    <w:rsid w:val="002D7D70"/>
    <w:rsid w:val="002E0D20"/>
    <w:rsid w:val="002F090F"/>
    <w:rsid w:val="00313C03"/>
    <w:rsid w:val="003177E7"/>
    <w:rsid w:val="0034146A"/>
    <w:rsid w:val="00347CD6"/>
    <w:rsid w:val="00360121"/>
    <w:rsid w:val="00362076"/>
    <w:rsid w:val="00372398"/>
    <w:rsid w:val="00376787"/>
    <w:rsid w:val="003826BB"/>
    <w:rsid w:val="0039140F"/>
    <w:rsid w:val="0039167F"/>
    <w:rsid w:val="003A310D"/>
    <w:rsid w:val="003A7E4C"/>
    <w:rsid w:val="003B37B7"/>
    <w:rsid w:val="003C65C7"/>
    <w:rsid w:val="003D3B06"/>
    <w:rsid w:val="003D5B78"/>
    <w:rsid w:val="003D68EF"/>
    <w:rsid w:val="003F1C5E"/>
    <w:rsid w:val="003F34B2"/>
    <w:rsid w:val="00401A7D"/>
    <w:rsid w:val="00414CA7"/>
    <w:rsid w:val="00416354"/>
    <w:rsid w:val="00442892"/>
    <w:rsid w:val="00447060"/>
    <w:rsid w:val="004477AB"/>
    <w:rsid w:val="004656C2"/>
    <w:rsid w:val="00472770"/>
    <w:rsid w:val="0047637D"/>
    <w:rsid w:val="00487482"/>
    <w:rsid w:val="004B1F13"/>
    <w:rsid w:val="004E16E8"/>
    <w:rsid w:val="004F67E0"/>
    <w:rsid w:val="005305F1"/>
    <w:rsid w:val="00545BBA"/>
    <w:rsid w:val="0054735B"/>
    <w:rsid w:val="00550B14"/>
    <w:rsid w:val="00571C2D"/>
    <w:rsid w:val="005807B7"/>
    <w:rsid w:val="00582CC8"/>
    <w:rsid w:val="005A02D8"/>
    <w:rsid w:val="005A3001"/>
    <w:rsid w:val="005B7C44"/>
    <w:rsid w:val="005D091D"/>
    <w:rsid w:val="005F7D6E"/>
    <w:rsid w:val="00627556"/>
    <w:rsid w:val="00641D27"/>
    <w:rsid w:val="006422B1"/>
    <w:rsid w:val="006447DE"/>
    <w:rsid w:val="00655D07"/>
    <w:rsid w:val="00695E1C"/>
    <w:rsid w:val="006B446F"/>
    <w:rsid w:val="006E0CB8"/>
    <w:rsid w:val="006F0442"/>
    <w:rsid w:val="006F43E3"/>
    <w:rsid w:val="00711CEB"/>
    <w:rsid w:val="00735BE0"/>
    <w:rsid w:val="0075162C"/>
    <w:rsid w:val="00795816"/>
    <w:rsid w:val="00797BA1"/>
    <w:rsid w:val="007A6D46"/>
    <w:rsid w:val="007B6288"/>
    <w:rsid w:val="007C05A3"/>
    <w:rsid w:val="007F07A8"/>
    <w:rsid w:val="00807A41"/>
    <w:rsid w:val="0081360C"/>
    <w:rsid w:val="00822EC4"/>
    <w:rsid w:val="008354D0"/>
    <w:rsid w:val="00843801"/>
    <w:rsid w:val="008465D8"/>
    <w:rsid w:val="00876619"/>
    <w:rsid w:val="0088439B"/>
    <w:rsid w:val="00897A8F"/>
    <w:rsid w:val="008B01F0"/>
    <w:rsid w:val="008B3AF8"/>
    <w:rsid w:val="008C63EE"/>
    <w:rsid w:val="008D101F"/>
    <w:rsid w:val="008E38E2"/>
    <w:rsid w:val="008F0A74"/>
    <w:rsid w:val="008F0F64"/>
    <w:rsid w:val="00906C28"/>
    <w:rsid w:val="00913A55"/>
    <w:rsid w:val="00923DF4"/>
    <w:rsid w:val="00926CB5"/>
    <w:rsid w:val="009564A4"/>
    <w:rsid w:val="00963B03"/>
    <w:rsid w:val="00976313"/>
    <w:rsid w:val="00997B5D"/>
    <w:rsid w:val="009A42B4"/>
    <w:rsid w:val="009A431E"/>
    <w:rsid w:val="009C44C1"/>
    <w:rsid w:val="009E22B5"/>
    <w:rsid w:val="009F1A99"/>
    <w:rsid w:val="009F7DBB"/>
    <w:rsid w:val="00A01575"/>
    <w:rsid w:val="00A0679A"/>
    <w:rsid w:val="00A0770E"/>
    <w:rsid w:val="00A11A48"/>
    <w:rsid w:val="00A12EFC"/>
    <w:rsid w:val="00A45683"/>
    <w:rsid w:val="00A54FA5"/>
    <w:rsid w:val="00A72077"/>
    <w:rsid w:val="00A912A8"/>
    <w:rsid w:val="00AA0019"/>
    <w:rsid w:val="00AA572A"/>
    <w:rsid w:val="00AA7680"/>
    <w:rsid w:val="00AB4DF9"/>
    <w:rsid w:val="00AD5C06"/>
    <w:rsid w:val="00AD6709"/>
    <w:rsid w:val="00B22BE2"/>
    <w:rsid w:val="00B42DAB"/>
    <w:rsid w:val="00B55E66"/>
    <w:rsid w:val="00B60799"/>
    <w:rsid w:val="00B67936"/>
    <w:rsid w:val="00B74C64"/>
    <w:rsid w:val="00B824B3"/>
    <w:rsid w:val="00B933C0"/>
    <w:rsid w:val="00B937DC"/>
    <w:rsid w:val="00BA683C"/>
    <w:rsid w:val="00BE092A"/>
    <w:rsid w:val="00BF71DF"/>
    <w:rsid w:val="00C43957"/>
    <w:rsid w:val="00C944FD"/>
    <w:rsid w:val="00CA67A7"/>
    <w:rsid w:val="00CC06D1"/>
    <w:rsid w:val="00CD3CCE"/>
    <w:rsid w:val="00CE3771"/>
    <w:rsid w:val="00CE6C8A"/>
    <w:rsid w:val="00CF2D8B"/>
    <w:rsid w:val="00D0732C"/>
    <w:rsid w:val="00D22261"/>
    <w:rsid w:val="00D23FBE"/>
    <w:rsid w:val="00D33AE1"/>
    <w:rsid w:val="00D3725C"/>
    <w:rsid w:val="00D46326"/>
    <w:rsid w:val="00D5080D"/>
    <w:rsid w:val="00D53F04"/>
    <w:rsid w:val="00D832F5"/>
    <w:rsid w:val="00D96CF4"/>
    <w:rsid w:val="00DB0039"/>
    <w:rsid w:val="00DB043B"/>
    <w:rsid w:val="00DC1E34"/>
    <w:rsid w:val="00DC315B"/>
    <w:rsid w:val="00DF1A73"/>
    <w:rsid w:val="00DF578F"/>
    <w:rsid w:val="00E02B4A"/>
    <w:rsid w:val="00E12286"/>
    <w:rsid w:val="00E14523"/>
    <w:rsid w:val="00E4138C"/>
    <w:rsid w:val="00E41459"/>
    <w:rsid w:val="00E80BDD"/>
    <w:rsid w:val="00E914DC"/>
    <w:rsid w:val="00E9474E"/>
    <w:rsid w:val="00E94D80"/>
    <w:rsid w:val="00EA4507"/>
    <w:rsid w:val="00EB3CE3"/>
    <w:rsid w:val="00EB40AE"/>
    <w:rsid w:val="00ED166D"/>
    <w:rsid w:val="00EE7F52"/>
    <w:rsid w:val="00F25566"/>
    <w:rsid w:val="00F31A8E"/>
    <w:rsid w:val="00F47CA9"/>
    <w:rsid w:val="00F50ED9"/>
    <w:rsid w:val="00F52E2E"/>
    <w:rsid w:val="00F81AD5"/>
    <w:rsid w:val="00F871B5"/>
    <w:rsid w:val="00FA5AFC"/>
    <w:rsid w:val="00FA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85369C"/>
  <w15:chartTrackingRefBased/>
  <w15:docId w15:val="{B90D177B-86AF-4EEF-996D-86BAD3155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13A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47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34D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4D29"/>
  </w:style>
  <w:style w:type="paragraph" w:styleId="Footer">
    <w:name w:val="footer"/>
    <w:basedOn w:val="Normal"/>
    <w:link w:val="FooterChar"/>
    <w:uiPriority w:val="99"/>
    <w:unhideWhenUsed/>
    <w:rsid w:val="00234D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4D29"/>
  </w:style>
  <w:style w:type="character" w:styleId="Strong">
    <w:name w:val="Strong"/>
    <w:basedOn w:val="DefaultParagraphFont"/>
    <w:uiPriority w:val="22"/>
    <w:qFormat/>
    <w:rsid w:val="002D7D70"/>
    <w:rPr>
      <w:b/>
      <w:bCs/>
    </w:rPr>
  </w:style>
  <w:style w:type="character" w:styleId="Hyperlink">
    <w:name w:val="Hyperlink"/>
    <w:basedOn w:val="DefaultParagraphFont"/>
    <w:uiPriority w:val="99"/>
    <w:unhideWhenUsed/>
    <w:rsid w:val="004656C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56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9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59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54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1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52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208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0388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754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476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614396">
                              <w:marLeft w:val="840"/>
                              <w:marRight w:val="180"/>
                              <w:marTop w:val="18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9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5770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2005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4533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20311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4904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004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2889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23012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1481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11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82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310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63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6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72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937906">
                              <w:marLeft w:val="840"/>
                              <w:marRight w:val="180"/>
                              <w:marTop w:val="18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1821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9654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495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592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17606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7654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0841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905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096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132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70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0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02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05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3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FFBD8-9AE2-481F-B778-183654D0C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Xaintdavidson</dc:creator>
  <cp:keywords/>
  <dc:description/>
  <cp:lastModifiedBy>Market Website</cp:lastModifiedBy>
  <cp:revision>4</cp:revision>
  <dcterms:created xsi:type="dcterms:W3CDTF">2023-01-09T20:40:00Z</dcterms:created>
  <dcterms:modified xsi:type="dcterms:W3CDTF">2023-01-09T20:53:00Z</dcterms:modified>
</cp:coreProperties>
</file>